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9F12" w14:textId="77777777" w:rsidR="00A90055" w:rsidRDefault="002F3A6D" w:rsidP="00A90055">
      <w:pPr>
        <w:jc w:val="center"/>
        <w:rPr>
          <w:b/>
          <w:bCs/>
          <w:sz w:val="36"/>
          <w:szCs w:val="36"/>
        </w:rPr>
      </w:pPr>
      <w:r w:rsidRPr="00FE5E15">
        <w:rPr>
          <w:b/>
          <w:bCs/>
          <w:sz w:val="36"/>
          <w:szCs w:val="36"/>
        </w:rPr>
        <w:t xml:space="preserve">WORKSHOP </w:t>
      </w:r>
      <w:r>
        <w:rPr>
          <w:b/>
          <w:bCs/>
          <w:sz w:val="36"/>
          <w:szCs w:val="36"/>
        </w:rPr>
        <w:t>LEVEL III</w:t>
      </w:r>
      <w:r w:rsidRPr="00FE5E15">
        <w:rPr>
          <w:b/>
          <w:bCs/>
          <w:sz w:val="36"/>
          <w:szCs w:val="36"/>
        </w:rPr>
        <w:t xml:space="preserve"> </w:t>
      </w:r>
    </w:p>
    <w:p w14:paraId="12D69550" w14:textId="2ED8CBBB" w:rsidR="00A90055" w:rsidRPr="00A90055" w:rsidRDefault="00A90055" w:rsidP="00A90055">
      <w:pPr>
        <w:jc w:val="center"/>
        <w:rPr>
          <w:b/>
          <w:bCs/>
          <w:sz w:val="36"/>
          <w:szCs w:val="36"/>
        </w:rPr>
      </w:pPr>
      <w:r w:rsidRPr="00A90055">
        <w:rPr>
          <w:b/>
          <w:bCs/>
          <w:sz w:val="28"/>
          <w:szCs w:val="28"/>
        </w:rPr>
        <w:t>MENTORING PROGRAM FOR DAY TRADERS BY Mr. SANDEEP WAGLE</w:t>
      </w:r>
    </w:p>
    <w:p w14:paraId="4AEE0152" w14:textId="77777777" w:rsidR="00A90055" w:rsidRPr="002F3A6D" w:rsidRDefault="00A90055" w:rsidP="002F3A6D">
      <w:pPr>
        <w:jc w:val="center"/>
        <w:rPr>
          <w:b/>
          <w:bCs/>
          <w:sz w:val="28"/>
          <w:szCs w:val="28"/>
          <w:u w:val="single"/>
        </w:rPr>
      </w:pPr>
    </w:p>
    <w:p w14:paraId="18F004E9" w14:textId="22B1F3AC" w:rsidR="002F3A6D" w:rsidRPr="00463B7F" w:rsidRDefault="002F3A6D" w:rsidP="002F3A6D">
      <w:pPr>
        <w:rPr>
          <w:b/>
          <w:bCs/>
          <w:sz w:val="28"/>
          <w:szCs w:val="28"/>
          <w:u w:val="single"/>
        </w:rPr>
      </w:pPr>
      <w:r w:rsidRPr="00463B7F">
        <w:rPr>
          <w:b/>
          <w:bCs/>
          <w:sz w:val="28"/>
          <w:szCs w:val="28"/>
          <w:u w:val="single"/>
        </w:rPr>
        <w:t xml:space="preserve">About the </w:t>
      </w:r>
      <w:r>
        <w:rPr>
          <w:b/>
          <w:bCs/>
          <w:sz w:val="28"/>
          <w:szCs w:val="28"/>
          <w:u w:val="single"/>
        </w:rPr>
        <w:t>w</w:t>
      </w:r>
      <w:r w:rsidRPr="00463B7F">
        <w:rPr>
          <w:b/>
          <w:bCs/>
          <w:sz w:val="28"/>
          <w:szCs w:val="28"/>
          <w:u w:val="single"/>
        </w:rPr>
        <w:t>orkshop</w:t>
      </w:r>
    </w:p>
    <w:p w14:paraId="2341A282" w14:textId="7CA9B159" w:rsidR="002F3A6D" w:rsidRDefault="002F3A6D" w:rsidP="002F3A6D">
      <w:pPr>
        <w:jc w:val="both"/>
        <w:rPr>
          <w:sz w:val="28"/>
          <w:szCs w:val="28"/>
        </w:rPr>
      </w:pPr>
      <w:r>
        <w:rPr>
          <w:sz w:val="28"/>
          <w:szCs w:val="28"/>
        </w:rPr>
        <w:t>This workshop has been conceptualized by Mr. Sandeep Wagle</w:t>
      </w:r>
      <w:r w:rsidR="00D25E3B">
        <w:rPr>
          <w:sz w:val="28"/>
          <w:szCs w:val="28"/>
        </w:rPr>
        <w:t xml:space="preserve">, </w:t>
      </w:r>
      <w:r w:rsidR="00A90055">
        <w:rPr>
          <w:sz w:val="28"/>
          <w:szCs w:val="28"/>
        </w:rPr>
        <w:t xml:space="preserve">one of </w:t>
      </w:r>
      <w:r w:rsidR="00D25E3B">
        <w:rPr>
          <w:sz w:val="28"/>
          <w:szCs w:val="28"/>
        </w:rPr>
        <w:t xml:space="preserve"> the leading Technical Analysts in the country and it brings to the fore more than </w:t>
      </w:r>
      <w:r w:rsidR="00A90055">
        <w:rPr>
          <w:sz w:val="28"/>
          <w:szCs w:val="28"/>
        </w:rPr>
        <w:t>+25</w:t>
      </w:r>
      <w:r w:rsidR="00D25E3B">
        <w:rPr>
          <w:sz w:val="28"/>
          <w:szCs w:val="28"/>
        </w:rPr>
        <w:t xml:space="preserve"> </w:t>
      </w:r>
      <w:r w:rsidR="00A90055">
        <w:rPr>
          <w:sz w:val="28"/>
          <w:szCs w:val="28"/>
        </w:rPr>
        <w:t>years of experience</w:t>
      </w:r>
      <w:r w:rsidR="00C174E0">
        <w:rPr>
          <w:sz w:val="28"/>
          <w:szCs w:val="28"/>
        </w:rPr>
        <w:t xml:space="preserve"> in the Indian stock markets. Most important is their</w:t>
      </w:r>
      <w:r w:rsidR="00D25E3B">
        <w:rPr>
          <w:sz w:val="28"/>
          <w:szCs w:val="28"/>
        </w:rPr>
        <w:t xml:space="preserve"> ability </w:t>
      </w:r>
      <w:r w:rsidR="00C174E0">
        <w:rPr>
          <w:sz w:val="28"/>
          <w:szCs w:val="28"/>
        </w:rPr>
        <w:t xml:space="preserve">to </w:t>
      </w:r>
      <w:r w:rsidR="00D25E3B">
        <w:rPr>
          <w:sz w:val="28"/>
          <w:szCs w:val="28"/>
        </w:rPr>
        <w:t xml:space="preserve">judge the Traders’ psychology and </w:t>
      </w:r>
      <w:r w:rsidR="00C174E0">
        <w:rPr>
          <w:sz w:val="28"/>
          <w:szCs w:val="28"/>
        </w:rPr>
        <w:t xml:space="preserve">identify intraday moves at a lightning pace and speed which is an absolute must for consistent success as a Day Trader. </w:t>
      </w:r>
      <w:r w:rsidR="00D25E3B">
        <w:rPr>
          <w:sz w:val="28"/>
          <w:szCs w:val="28"/>
        </w:rPr>
        <w:t xml:space="preserve"> </w:t>
      </w:r>
    </w:p>
    <w:p w14:paraId="5415D4D9" w14:textId="5CF3AA78" w:rsidR="009965B6" w:rsidRDefault="002E286D" w:rsidP="002F3A6D">
      <w:pPr>
        <w:jc w:val="both"/>
        <w:rPr>
          <w:sz w:val="28"/>
          <w:szCs w:val="28"/>
        </w:rPr>
      </w:pPr>
      <w:r>
        <w:rPr>
          <w:sz w:val="28"/>
          <w:szCs w:val="28"/>
        </w:rPr>
        <w:t>A Day Trader requires the ability of</w:t>
      </w:r>
      <w:r w:rsidR="00C5144B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="0054268A">
        <w:rPr>
          <w:sz w:val="28"/>
          <w:szCs w:val="28"/>
        </w:rPr>
        <w:t>split-second</w:t>
      </w:r>
      <w:r>
        <w:rPr>
          <w:sz w:val="28"/>
          <w:szCs w:val="28"/>
        </w:rPr>
        <w:t xml:space="preserve"> decision making in choosing a trade visa-vis an Investor or a Positional Trader</w:t>
      </w:r>
      <w:r w:rsidR="00D44D80">
        <w:rPr>
          <w:sz w:val="28"/>
          <w:szCs w:val="28"/>
        </w:rPr>
        <w:t>,</w:t>
      </w:r>
      <w:r>
        <w:rPr>
          <w:sz w:val="28"/>
          <w:szCs w:val="28"/>
        </w:rPr>
        <w:t xml:space="preserve"> who have much more time to evaluate all parameters before taking a decision. </w:t>
      </w:r>
      <w:r w:rsidR="00CC7CF5">
        <w:rPr>
          <w:sz w:val="28"/>
          <w:szCs w:val="28"/>
        </w:rPr>
        <w:t xml:space="preserve">In this workshop the participants are taught hands on, </w:t>
      </w:r>
      <w:r w:rsidR="0011474D">
        <w:rPr>
          <w:sz w:val="28"/>
          <w:szCs w:val="28"/>
        </w:rPr>
        <w:t xml:space="preserve">not only </w:t>
      </w:r>
      <w:r w:rsidR="00CC7CF5">
        <w:rPr>
          <w:sz w:val="28"/>
          <w:szCs w:val="28"/>
        </w:rPr>
        <w:t xml:space="preserve">the practical tools </w:t>
      </w:r>
      <w:r w:rsidR="0011474D">
        <w:rPr>
          <w:sz w:val="28"/>
          <w:szCs w:val="28"/>
        </w:rPr>
        <w:t xml:space="preserve">/ </w:t>
      </w:r>
      <w:r w:rsidR="004A4ACC">
        <w:rPr>
          <w:sz w:val="28"/>
          <w:szCs w:val="28"/>
        </w:rPr>
        <w:t>t</w:t>
      </w:r>
      <w:r w:rsidR="0011474D">
        <w:rPr>
          <w:sz w:val="28"/>
          <w:szCs w:val="28"/>
        </w:rPr>
        <w:t xml:space="preserve">echnical </w:t>
      </w:r>
      <w:r w:rsidR="004A4ACC">
        <w:rPr>
          <w:sz w:val="28"/>
          <w:szCs w:val="28"/>
        </w:rPr>
        <w:t>i</w:t>
      </w:r>
      <w:r w:rsidR="0011474D">
        <w:rPr>
          <w:sz w:val="28"/>
          <w:szCs w:val="28"/>
        </w:rPr>
        <w:t xml:space="preserve">ndicators </w:t>
      </w:r>
      <w:r w:rsidR="00CC7CF5">
        <w:rPr>
          <w:sz w:val="28"/>
          <w:szCs w:val="28"/>
        </w:rPr>
        <w:t xml:space="preserve">required </w:t>
      </w:r>
      <w:r w:rsidR="0011474D">
        <w:rPr>
          <w:sz w:val="28"/>
          <w:szCs w:val="28"/>
        </w:rPr>
        <w:t xml:space="preserve">to identify a stock and the trade setup within that, </w:t>
      </w:r>
      <w:r w:rsidR="00CC7CF5">
        <w:rPr>
          <w:sz w:val="28"/>
          <w:szCs w:val="28"/>
        </w:rPr>
        <w:t xml:space="preserve">but </w:t>
      </w:r>
      <w:r w:rsidR="0011474D">
        <w:rPr>
          <w:sz w:val="28"/>
          <w:szCs w:val="28"/>
        </w:rPr>
        <w:t>also the right conditioning of the mind in executing and managing the trade.</w:t>
      </w:r>
      <w:r>
        <w:rPr>
          <w:sz w:val="28"/>
          <w:szCs w:val="28"/>
        </w:rPr>
        <w:t xml:space="preserve"> Going a step further</w:t>
      </w:r>
      <w:r w:rsidR="004A4ACC">
        <w:rPr>
          <w:sz w:val="28"/>
          <w:szCs w:val="28"/>
        </w:rPr>
        <w:t xml:space="preserve">, </w:t>
      </w:r>
      <w:r>
        <w:rPr>
          <w:sz w:val="28"/>
          <w:szCs w:val="28"/>
        </w:rPr>
        <w:t>participants actually take</w:t>
      </w:r>
      <w:r w:rsidR="004A4ACC">
        <w:rPr>
          <w:sz w:val="28"/>
          <w:szCs w:val="28"/>
        </w:rPr>
        <w:t xml:space="preserve"> trades first in a simulated environment</w:t>
      </w:r>
      <w:r>
        <w:rPr>
          <w:sz w:val="28"/>
          <w:szCs w:val="28"/>
        </w:rPr>
        <w:t xml:space="preserve"> </w:t>
      </w:r>
      <w:r w:rsidR="004A4ACC">
        <w:rPr>
          <w:sz w:val="28"/>
          <w:szCs w:val="28"/>
        </w:rPr>
        <w:t>and then live. These trades are weighted and analyzed by the experts with suggestions and comments for better results.</w:t>
      </w:r>
    </w:p>
    <w:p w14:paraId="40BFD12E" w14:textId="07C58DC6" w:rsidR="002F3A6D" w:rsidRDefault="009965B6" w:rsidP="002F3A6D">
      <w:pPr>
        <w:jc w:val="both"/>
        <w:rPr>
          <w:sz w:val="28"/>
          <w:szCs w:val="28"/>
        </w:rPr>
      </w:pPr>
      <w:r>
        <w:rPr>
          <w:sz w:val="28"/>
          <w:szCs w:val="28"/>
        </w:rPr>
        <w:t>This process aims at significantly improving the strike rate of a trader and make professional traders out of ordinary ones.</w:t>
      </w:r>
      <w:r w:rsidR="004A4ACC">
        <w:rPr>
          <w:sz w:val="28"/>
          <w:szCs w:val="28"/>
        </w:rPr>
        <w:t xml:space="preserve"> </w:t>
      </w:r>
    </w:p>
    <w:p w14:paraId="592E99A1" w14:textId="77777777" w:rsidR="002F3A6D" w:rsidRDefault="002F3A6D" w:rsidP="002F3A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 Whom</w:t>
      </w:r>
    </w:p>
    <w:p w14:paraId="6968B0C9" w14:textId="77777777" w:rsidR="00997FC2" w:rsidRDefault="002F3A6D" w:rsidP="00BE4258">
      <w:pPr>
        <w:ind w:left="360"/>
        <w:rPr>
          <w:sz w:val="28"/>
          <w:szCs w:val="28"/>
        </w:rPr>
      </w:pPr>
      <w:r w:rsidRPr="00BE4258">
        <w:rPr>
          <w:sz w:val="28"/>
          <w:szCs w:val="28"/>
        </w:rPr>
        <w:t xml:space="preserve">For </w:t>
      </w:r>
      <w:r w:rsidR="00997FC2">
        <w:rPr>
          <w:sz w:val="28"/>
          <w:szCs w:val="28"/>
        </w:rPr>
        <w:t>traders who understand the futures instrument and are already trading in futures and those</w:t>
      </w:r>
      <w:r w:rsidRPr="00BE4258">
        <w:rPr>
          <w:sz w:val="28"/>
          <w:szCs w:val="28"/>
        </w:rPr>
        <w:t xml:space="preserve"> who </w:t>
      </w:r>
      <w:r w:rsidR="00BE4258" w:rsidRPr="00BE4258">
        <w:rPr>
          <w:sz w:val="28"/>
          <w:szCs w:val="28"/>
        </w:rPr>
        <w:t>have the ability to take a high</w:t>
      </w:r>
      <w:r w:rsidR="00997FC2">
        <w:rPr>
          <w:sz w:val="28"/>
          <w:szCs w:val="28"/>
        </w:rPr>
        <w:t>er</w:t>
      </w:r>
      <w:r w:rsidR="00BE4258" w:rsidRPr="00BE4258">
        <w:rPr>
          <w:sz w:val="28"/>
          <w:szCs w:val="28"/>
        </w:rPr>
        <w:t xml:space="preserve"> risk and </w:t>
      </w:r>
      <w:r w:rsidR="00997FC2">
        <w:rPr>
          <w:sz w:val="28"/>
          <w:szCs w:val="28"/>
        </w:rPr>
        <w:t xml:space="preserve">ply the high risk: high reward game. For normal traders who want to become professional day traders and </w:t>
      </w:r>
      <w:r w:rsidR="00BE4258" w:rsidRPr="00BE4258">
        <w:rPr>
          <w:sz w:val="28"/>
          <w:szCs w:val="28"/>
        </w:rPr>
        <w:t xml:space="preserve">can devote a time of 9.00 a.m. to 3.30 p.m. </w:t>
      </w:r>
    </w:p>
    <w:p w14:paraId="37ED10D1" w14:textId="77777777" w:rsidR="00997FC2" w:rsidRDefault="00997FC2" w:rsidP="002F3A6D">
      <w:pPr>
        <w:rPr>
          <w:b/>
          <w:bCs/>
          <w:sz w:val="28"/>
          <w:szCs w:val="28"/>
          <w:u w:val="single"/>
        </w:rPr>
      </w:pPr>
    </w:p>
    <w:p w14:paraId="251F5293" w14:textId="7308E95A" w:rsidR="002F3A6D" w:rsidRDefault="002F3A6D" w:rsidP="002F3A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Time Duration</w:t>
      </w:r>
    </w:p>
    <w:p w14:paraId="4A5CF1CA" w14:textId="5BEF5765" w:rsidR="00BE4258" w:rsidRDefault="00BE4258" w:rsidP="000D271D">
      <w:pPr>
        <w:ind w:left="1440"/>
        <w:rPr>
          <w:sz w:val="28"/>
          <w:szCs w:val="28"/>
        </w:rPr>
      </w:pPr>
      <w:r>
        <w:rPr>
          <w:sz w:val="28"/>
          <w:szCs w:val="28"/>
        </w:rPr>
        <w:t>Sunday</w:t>
      </w:r>
      <w:r w:rsidR="000D271D">
        <w:rPr>
          <w:sz w:val="28"/>
          <w:szCs w:val="28"/>
        </w:rPr>
        <w:tab/>
        <w:t>-</w:t>
      </w:r>
      <w:r w:rsidR="003D02F5">
        <w:rPr>
          <w:sz w:val="28"/>
          <w:szCs w:val="28"/>
        </w:rPr>
        <w:tab/>
        <w:t>10</w:t>
      </w:r>
      <w:r w:rsidR="00D11B29">
        <w:rPr>
          <w:sz w:val="28"/>
          <w:szCs w:val="28"/>
        </w:rPr>
        <w:t>.</w:t>
      </w:r>
      <w:r w:rsidR="003D02F5">
        <w:rPr>
          <w:sz w:val="28"/>
          <w:szCs w:val="28"/>
        </w:rPr>
        <w:t>0</w:t>
      </w:r>
      <w:r w:rsidR="00D11B29">
        <w:rPr>
          <w:sz w:val="28"/>
          <w:szCs w:val="28"/>
        </w:rPr>
        <w:t>0 a.m. to 5.00 p.m.                                                                 Monday</w:t>
      </w:r>
      <w:r w:rsidR="000D271D">
        <w:rPr>
          <w:sz w:val="28"/>
          <w:szCs w:val="28"/>
        </w:rPr>
        <w:tab/>
        <w:t>-</w:t>
      </w:r>
      <w:r w:rsidR="00997FC2">
        <w:rPr>
          <w:sz w:val="28"/>
          <w:szCs w:val="28"/>
        </w:rPr>
        <w:tab/>
      </w:r>
      <w:r w:rsidR="000D271D">
        <w:rPr>
          <w:sz w:val="28"/>
          <w:szCs w:val="28"/>
        </w:rPr>
        <w:t xml:space="preserve">8.30 a.m. to 4.00 p.m.                                                                                                            </w:t>
      </w:r>
      <w:r w:rsidR="00D11B29">
        <w:rPr>
          <w:sz w:val="28"/>
          <w:szCs w:val="28"/>
        </w:rPr>
        <w:t xml:space="preserve"> </w:t>
      </w:r>
      <w:r w:rsidR="000D271D">
        <w:rPr>
          <w:sz w:val="28"/>
          <w:szCs w:val="28"/>
        </w:rPr>
        <w:t xml:space="preserve">    </w:t>
      </w:r>
      <w:r w:rsidR="00D11B29">
        <w:rPr>
          <w:sz w:val="28"/>
          <w:szCs w:val="28"/>
        </w:rPr>
        <w:t>Tuesday</w:t>
      </w:r>
      <w:r w:rsidR="000D271D">
        <w:rPr>
          <w:sz w:val="28"/>
          <w:szCs w:val="28"/>
        </w:rPr>
        <w:tab/>
        <w:t>-</w:t>
      </w:r>
      <w:r w:rsidR="000D271D">
        <w:rPr>
          <w:sz w:val="28"/>
          <w:szCs w:val="28"/>
        </w:rPr>
        <w:tab/>
      </w:r>
      <w:r w:rsidR="00D11B29">
        <w:rPr>
          <w:sz w:val="28"/>
          <w:szCs w:val="28"/>
        </w:rPr>
        <w:t>8.30 a.m.</w:t>
      </w:r>
      <w:r w:rsidR="000D271D">
        <w:rPr>
          <w:sz w:val="28"/>
          <w:szCs w:val="28"/>
        </w:rPr>
        <w:t xml:space="preserve"> </w:t>
      </w:r>
      <w:r w:rsidR="00D11B29">
        <w:rPr>
          <w:sz w:val="28"/>
          <w:szCs w:val="28"/>
        </w:rPr>
        <w:t>to 4.00 p.m.</w:t>
      </w:r>
    </w:p>
    <w:p w14:paraId="3324E866" w14:textId="77777777" w:rsidR="002F3A6D" w:rsidRDefault="002F3A6D" w:rsidP="002F3A6D">
      <w:pPr>
        <w:rPr>
          <w:b/>
          <w:bCs/>
          <w:sz w:val="28"/>
          <w:szCs w:val="28"/>
          <w:u w:val="single"/>
        </w:rPr>
      </w:pPr>
    </w:p>
    <w:p w14:paraId="00D2235E" w14:textId="77777777" w:rsidR="002F3A6D" w:rsidRDefault="002F3A6D" w:rsidP="002F3A6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Detailed Workshop Contents</w:t>
      </w:r>
    </w:p>
    <w:p w14:paraId="3B09AD84" w14:textId="1570D9F4" w:rsidR="00A90055" w:rsidRPr="00A90055" w:rsidRDefault="00A90055" w:rsidP="00A90055">
      <w:pPr>
        <w:pStyle w:val="ListParagraph"/>
        <w:jc w:val="center"/>
        <w:rPr>
          <w:b/>
          <w:bCs/>
          <w:sz w:val="36"/>
          <w:szCs w:val="36"/>
        </w:rPr>
      </w:pPr>
      <w:r w:rsidRPr="00A90055">
        <w:rPr>
          <w:b/>
          <w:bCs/>
          <w:sz w:val="28"/>
          <w:szCs w:val="28"/>
        </w:rPr>
        <w:t>MENTORING PROGRAM FOR DAY TRADERS BY Mr. SANDEEP WAGLE</w:t>
      </w:r>
    </w:p>
    <w:p w14:paraId="25663418" w14:textId="77777777" w:rsidR="00A90055" w:rsidRPr="00A90055" w:rsidRDefault="00A90055" w:rsidP="00A90055">
      <w:pPr>
        <w:pStyle w:val="ListParagraph"/>
        <w:jc w:val="center"/>
        <w:rPr>
          <w:b/>
          <w:bCs/>
          <w:sz w:val="36"/>
          <w:szCs w:val="36"/>
        </w:rPr>
      </w:pPr>
    </w:p>
    <w:p w14:paraId="077082D1" w14:textId="1C0EE5D8" w:rsidR="002F3A6D" w:rsidRPr="00745287" w:rsidRDefault="00EB131D" w:rsidP="002F3A6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Identifying Momentum thru </w:t>
      </w:r>
      <w:r w:rsidR="00446662">
        <w:rPr>
          <w:sz w:val="28"/>
          <w:szCs w:val="28"/>
        </w:rPr>
        <w:t xml:space="preserve">price </w:t>
      </w:r>
      <w:r>
        <w:rPr>
          <w:sz w:val="28"/>
          <w:szCs w:val="28"/>
        </w:rPr>
        <w:t>breakouts and breakdowns</w:t>
      </w:r>
    </w:p>
    <w:p w14:paraId="025731FE" w14:textId="707AC2EC" w:rsidR="002F3A6D" w:rsidRPr="00745287" w:rsidRDefault="00446662" w:rsidP="002F3A6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Trendline</w:t>
      </w:r>
    </w:p>
    <w:p w14:paraId="4BC15551" w14:textId="5DF4D0F4" w:rsidR="002F3A6D" w:rsidRDefault="00446662" w:rsidP="00EB131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Swing highs / lows</w:t>
      </w:r>
    </w:p>
    <w:p w14:paraId="0B374E41" w14:textId="0731EB3F" w:rsidR="00EB131D" w:rsidRDefault="00446662" w:rsidP="00EB131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Multiple highs / lows</w:t>
      </w:r>
    </w:p>
    <w:p w14:paraId="211A8038" w14:textId="77777777" w:rsidR="00446662" w:rsidRDefault="00446662" w:rsidP="00446662">
      <w:pPr>
        <w:pStyle w:val="ListParagraph"/>
        <w:ind w:left="2160"/>
        <w:rPr>
          <w:sz w:val="28"/>
          <w:szCs w:val="28"/>
        </w:rPr>
      </w:pPr>
    </w:p>
    <w:p w14:paraId="693FB053" w14:textId="46386DF1" w:rsidR="00446662" w:rsidRPr="00745287" w:rsidRDefault="00446662" w:rsidP="0044666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Identifying Momentum thru RSI breakouts and breakdowns</w:t>
      </w:r>
    </w:p>
    <w:p w14:paraId="55366568" w14:textId="6C4E1F97" w:rsidR="00446662" w:rsidRDefault="00446662" w:rsidP="004466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Understanding the RSI</w:t>
      </w:r>
    </w:p>
    <w:p w14:paraId="3D1CAC42" w14:textId="5764A858" w:rsidR="00446662" w:rsidRDefault="00446662" w:rsidP="004466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Strength and Weakness zones based on the RSI</w:t>
      </w:r>
    </w:p>
    <w:p w14:paraId="3382DCD2" w14:textId="4F98C3AD" w:rsidR="00446662" w:rsidRDefault="00446662" w:rsidP="004466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Support and Resistance zones based on the RSI</w:t>
      </w:r>
    </w:p>
    <w:p w14:paraId="30A85590" w14:textId="520CC2B6" w:rsidR="00446662" w:rsidRDefault="00446662" w:rsidP="004466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Single point breakouts / breakdowns </w:t>
      </w:r>
    </w:p>
    <w:p w14:paraId="46F20FCF" w14:textId="44681981" w:rsidR="00DC240D" w:rsidRPr="00DC240D" w:rsidRDefault="00DC240D" w:rsidP="00DC24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240D">
        <w:rPr>
          <w:sz w:val="28"/>
          <w:szCs w:val="28"/>
        </w:rPr>
        <w:t xml:space="preserve">Multiple point breakouts / breakdowns </w:t>
      </w:r>
    </w:p>
    <w:p w14:paraId="0C1ED8BF" w14:textId="2C005881" w:rsidR="00446662" w:rsidRDefault="00446662" w:rsidP="00446662">
      <w:pPr>
        <w:pStyle w:val="ListParagraph"/>
        <w:ind w:left="2160"/>
        <w:rPr>
          <w:sz w:val="28"/>
          <w:szCs w:val="28"/>
        </w:rPr>
      </w:pPr>
    </w:p>
    <w:p w14:paraId="0002FE31" w14:textId="060D50D8" w:rsidR="00DC240D" w:rsidRPr="00745287" w:rsidRDefault="00DC240D" w:rsidP="00DC240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Identifying Support &amp; Resistance thru derivative data (Option Chain data)</w:t>
      </w:r>
    </w:p>
    <w:p w14:paraId="0DDE4F42" w14:textId="46363FE3" w:rsidR="00DC240D" w:rsidRDefault="00DC240D" w:rsidP="00DC24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Levels where there are maximum CALL writers</w:t>
      </w:r>
    </w:p>
    <w:p w14:paraId="224FA0C0" w14:textId="1F6BD0FD" w:rsidR="00DC240D" w:rsidRDefault="00DC240D" w:rsidP="00DC24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Levels where there are maximum PUT writers</w:t>
      </w:r>
    </w:p>
    <w:p w14:paraId="245009EF" w14:textId="77777777" w:rsidR="00DC240D" w:rsidRPr="00446662" w:rsidRDefault="00DC240D" w:rsidP="00446662">
      <w:pPr>
        <w:pStyle w:val="ListParagraph"/>
        <w:ind w:left="2160"/>
        <w:rPr>
          <w:sz w:val="28"/>
          <w:szCs w:val="28"/>
        </w:rPr>
      </w:pPr>
    </w:p>
    <w:p w14:paraId="4D6D6409" w14:textId="7F031D19" w:rsidR="002F3A6D" w:rsidRDefault="002D6AF1" w:rsidP="002F3A6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Types of Trades</w:t>
      </w:r>
    </w:p>
    <w:p w14:paraId="78A37F8A" w14:textId="641C97C5" w:rsidR="002F3A6D" w:rsidRPr="000D0D29" w:rsidRDefault="002D6AF1" w:rsidP="002F3A6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Instant Momentum Trade (IMT)</w:t>
      </w:r>
    </w:p>
    <w:p w14:paraId="51E7FA8A" w14:textId="536573EB" w:rsidR="002F3A6D" w:rsidRDefault="002D6AF1" w:rsidP="002D6AF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Dynamic Impulse Trade (DIT)</w:t>
      </w:r>
    </w:p>
    <w:p w14:paraId="761CDE34" w14:textId="1CEDD056" w:rsidR="002D6AF1" w:rsidRDefault="002D6AF1" w:rsidP="002D6AF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Combination of a) &amp; b)</w:t>
      </w:r>
    </w:p>
    <w:p w14:paraId="6A5E4270" w14:textId="77777777" w:rsidR="002D6AF1" w:rsidRPr="00BD742A" w:rsidRDefault="002D6AF1" w:rsidP="002D6AF1">
      <w:pPr>
        <w:pStyle w:val="ListParagraph"/>
        <w:ind w:left="2160"/>
        <w:rPr>
          <w:sz w:val="28"/>
          <w:szCs w:val="28"/>
        </w:rPr>
      </w:pPr>
    </w:p>
    <w:p w14:paraId="4B83522E" w14:textId="12B4827B" w:rsidR="002F3A6D" w:rsidRPr="001E424A" w:rsidRDefault="002F3A6D" w:rsidP="002F3A6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E424A">
        <w:rPr>
          <w:sz w:val="28"/>
          <w:szCs w:val="28"/>
        </w:rPr>
        <w:t>Mo</w:t>
      </w:r>
      <w:r w:rsidR="002D6AF1">
        <w:rPr>
          <w:sz w:val="28"/>
          <w:szCs w:val="28"/>
        </w:rPr>
        <w:t>ney Manage</w:t>
      </w:r>
      <w:r w:rsidRPr="001E424A">
        <w:rPr>
          <w:sz w:val="28"/>
          <w:szCs w:val="28"/>
        </w:rPr>
        <w:t xml:space="preserve">ment </w:t>
      </w:r>
    </w:p>
    <w:p w14:paraId="07F48495" w14:textId="0EF82528" w:rsidR="002F3A6D" w:rsidRDefault="002D6AF1" w:rsidP="002F3A6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Placement of Stop-Loss</w:t>
      </w:r>
    </w:p>
    <w:p w14:paraId="4A8F01C0" w14:textId="16221101" w:rsidR="002F3A6D" w:rsidRPr="00274948" w:rsidRDefault="002D6AF1" w:rsidP="002F3A6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Trailing of Stop-loss </w:t>
      </w:r>
      <w:r w:rsidR="002F3A6D">
        <w:rPr>
          <w:sz w:val="28"/>
          <w:szCs w:val="28"/>
        </w:rPr>
        <w:t xml:space="preserve"> </w:t>
      </w:r>
    </w:p>
    <w:p w14:paraId="4821B7D7" w14:textId="14C2FA05" w:rsidR="00DC240D" w:rsidRDefault="00DC240D" w:rsidP="002D6AF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Target based on patterns</w:t>
      </w:r>
    </w:p>
    <w:p w14:paraId="16FE5D1F" w14:textId="737683B8" w:rsidR="00DC240D" w:rsidRDefault="00DC240D" w:rsidP="002D6AF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Targets based on Dynamic Impulse moves</w:t>
      </w:r>
    </w:p>
    <w:p w14:paraId="6B42F060" w14:textId="43A265A1" w:rsidR="002F3A6D" w:rsidRPr="002D6AF1" w:rsidRDefault="002D6AF1" w:rsidP="002D6AF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2D6AF1">
        <w:rPr>
          <w:sz w:val="28"/>
          <w:szCs w:val="28"/>
        </w:rPr>
        <w:t xml:space="preserve">Early booking of profits </w:t>
      </w:r>
    </w:p>
    <w:p w14:paraId="2856C03A" w14:textId="20F79A12" w:rsidR="002D6AF1" w:rsidRPr="00274948" w:rsidRDefault="002D6AF1" w:rsidP="002D6AF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Trailing of targets for an extended move </w:t>
      </w:r>
    </w:p>
    <w:p w14:paraId="020C739D" w14:textId="438C9B06" w:rsidR="002F3A6D" w:rsidRDefault="002F3A6D" w:rsidP="002F3A6D">
      <w:pPr>
        <w:pStyle w:val="ListParagraph"/>
        <w:ind w:left="2160"/>
        <w:rPr>
          <w:sz w:val="28"/>
          <w:szCs w:val="28"/>
        </w:rPr>
      </w:pPr>
    </w:p>
    <w:p w14:paraId="04240D00" w14:textId="761367FA" w:rsidR="00DC240D" w:rsidRDefault="00DC240D" w:rsidP="002F3A6D">
      <w:pPr>
        <w:pStyle w:val="ListParagraph"/>
        <w:ind w:left="2160"/>
        <w:rPr>
          <w:sz w:val="28"/>
          <w:szCs w:val="28"/>
        </w:rPr>
      </w:pPr>
    </w:p>
    <w:p w14:paraId="6188DDC0" w14:textId="5AAFF95F" w:rsidR="00DC240D" w:rsidRDefault="00DC240D" w:rsidP="002F3A6D">
      <w:pPr>
        <w:pStyle w:val="ListParagraph"/>
        <w:ind w:left="2160"/>
        <w:rPr>
          <w:sz w:val="28"/>
          <w:szCs w:val="28"/>
        </w:rPr>
      </w:pPr>
    </w:p>
    <w:p w14:paraId="348DEBF8" w14:textId="77777777" w:rsidR="00DC240D" w:rsidRPr="00BD742A" w:rsidRDefault="00DC240D" w:rsidP="002F3A6D">
      <w:pPr>
        <w:pStyle w:val="ListParagraph"/>
        <w:ind w:left="2160"/>
        <w:rPr>
          <w:sz w:val="28"/>
          <w:szCs w:val="28"/>
        </w:rPr>
      </w:pPr>
    </w:p>
    <w:p w14:paraId="61E2A6B9" w14:textId="77777777" w:rsidR="002F3A6D" w:rsidRPr="001E424A" w:rsidRDefault="002F3A6D" w:rsidP="002F3A6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Constructing a </w:t>
      </w:r>
      <w:r w:rsidRPr="001E424A">
        <w:rPr>
          <w:sz w:val="28"/>
          <w:szCs w:val="28"/>
        </w:rPr>
        <w:t xml:space="preserve">Trade Setup </w:t>
      </w:r>
      <w:r>
        <w:rPr>
          <w:sz w:val="28"/>
          <w:szCs w:val="28"/>
        </w:rPr>
        <w:t>with the following parameters</w:t>
      </w:r>
    </w:p>
    <w:p w14:paraId="6A9C2913" w14:textId="2D02CCC7" w:rsidR="00DC240D" w:rsidRDefault="00DC240D" w:rsidP="002F3A6D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Single point entry (Long / Short) in case of IMT</w:t>
      </w:r>
    </w:p>
    <w:p w14:paraId="5BF05143" w14:textId="56C7A187" w:rsidR="00DC240D" w:rsidRDefault="00DC240D" w:rsidP="002F3A6D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Multiple point / Range entry (Long / Short) in case of DIT</w:t>
      </w:r>
    </w:p>
    <w:p w14:paraId="07E6DD9F" w14:textId="77777777" w:rsidR="002F3A6D" w:rsidRDefault="002F3A6D" w:rsidP="002F3A6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C37DC">
        <w:rPr>
          <w:sz w:val="28"/>
          <w:szCs w:val="28"/>
        </w:rPr>
        <w:t xml:space="preserve">Stop-loss level </w:t>
      </w:r>
    </w:p>
    <w:p w14:paraId="3ED0D57C" w14:textId="77777777" w:rsidR="002F3A6D" w:rsidRPr="00AC37DC" w:rsidRDefault="002F3A6D" w:rsidP="002F3A6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C37DC">
        <w:rPr>
          <w:sz w:val="28"/>
          <w:szCs w:val="28"/>
        </w:rPr>
        <w:t>Trailing Stop-loss level</w:t>
      </w:r>
    </w:p>
    <w:p w14:paraId="6C9ABCC7" w14:textId="77777777" w:rsidR="002F3A6D" w:rsidRDefault="002F3A6D" w:rsidP="002F3A6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C37DC">
        <w:rPr>
          <w:sz w:val="28"/>
          <w:szCs w:val="28"/>
        </w:rPr>
        <w:t xml:space="preserve">Target (optional) </w:t>
      </w:r>
    </w:p>
    <w:p w14:paraId="07490A1E" w14:textId="77777777" w:rsidR="002F3A6D" w:rsidRDefault="002F3A6D" w:rsidP="002F3A6D">
      <w:pPr>
        <w:pStyle w:val="ListParagraph"/>
        <w:rPr>
          <w:sz w:val="28"/>
          <w:szCs w:val="28"/>
        </w:rPr>
      </w:pPr>
    </w:p>
    <w:p w14:paraId="1815E310" w14:textId="77777777" w:rsidR="002F3A6D" w:rsidRPr="00AC37DC" w:rsidRDefault="002F3A6D" w:rsidP="002F3A6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C37DC">
        <w:rPr>
          <w:sz w:val="28"/>
          <w:szCs w:val="28"/>
        </w:rPr>
        <w:t>Developing the right Trading psychology – 3 M’s of Trading</w:t>
      </w:r>
    </w:p>
    <w:p w14:paraId="1AB49F34" w14:textId="77777777" w:rsidR="002F3A6D" w:rsidRDefault="002F3A6D" w:rsidP="002F3A6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C49AD">
        <w:rPr>
          <w:b/>
          <w:bCs/>
          <w:sz w:val="28"/>
          <w:szCs w:val="28"/>
        </w:rPr>
        <w:t>Momentum</w:t>
      </w:r>
      <w:r>
        <w:rPr>
          <w:sz w:val="28"/>
          <w:szCs w:val="28"/>
        </w:rPr>
        <w:t xml:space="preserve"> – Identifying Stocks with +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/ -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momentum</w:t>
      </w:r>
    </w:p>
    <w:p w14:paraId="1E4C3ED2" w14:textId="77777777" w:rsidR="002F3A6D" w:rsidRDefault="002F3A6D" w:rsidP="002F3A6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C49AD">
        <w:rPr>
          <w:b/>
          <w:bCs/>
          <w:sz w:val="28"/>
          <w:szCs w:val="28"/>
        </w:rPr>
        <w:t>Money management</w:t>
      </w:r>
      <w:r>
        <w:rPr>
          <w:sz w:val="28"/>
          <w:szCs w:val="28"/>
        </w:rPr>
        <w:t xml:space="preserve"> of a trade as well as that of the Trading full Capital</w:t>
      </w:r>
    </w:p>
    <w:p w14:paraId="6E12C937" w14:textId="77777777" w:rsidR="002F3A6D" w:rsidRPr="00FC49AD" w:rsidRDefault="002F3A6D" w:rsidP="002F3A6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FC49AD">
        <w:rPr>
          <w:b/>
          <w:bCs/>
          <w:sz w:val="28"/>
          <w:szCs w:val="28"/>
        </w:rPr>
        <w:t>Mind management</w:t>
      </w:r>
      <w:r w:rsidRPr="00FC49A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C49AD">
        <w:rPr>
          <w:sz w:val="28"/>
          <w:szCs w:val="28"/>
        </w:rPr>
        <w:t xml:space="preserve"> Deve</w:t>
      </w:r>
      <w:r>
        <w:rPr>
          <w:sz w:val="28"/>
          <w:szCs w:val="28"/>
        </w:rPr>
        <w:t>loping the right trading psychology</w:t>
      </w:r>
    </w:p>
    <w:p w14:paraId="1E687BD3" w14:textId="77777777" w:rsidR="004C2C02" w:rsidRPr="004C2C02" w:rsidRDefault="004C2C02" w:rsidP="002F3A6D">
      <w:pPr>
        <w:rPr>
          <w:sz w:val="28"/>
          <w:szCs w:val="28"/>
        </w:rPr>
      </w:pPr>
    </w:p>
    <w:sectPr w:rsidR="004C2C02" w:rsidRPr="004C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526"/>
    <w:multiLevelType w:val="hybridMultilevel"/>
    <w:tmpl w:val="EC7AA53E"/>
    <w:lvl w:ilvl="0" w:tplc="DB4A5D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4A5FE3"/>
    <w:multiLevelType w:val="hybridMultilevel"/>
    <w:tmpl w:val="B60C5F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387DCE"/>
    <w:multiLevelType w:val="hybridMultilevel"/>
    <w:tmpl w:val="D1A08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7668"/>
    <w:multiLevelType w:val="hybridMultilevel"/>
    <w:tmpl w:val="9F1EA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FE4C47"/>
    <w:multiLevelType w:val="hybridMultilevel"/>
    <w:tmpl w:val="E3BAF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723E45"/>
    <w:multiLevelType w:val="hybridMultilevel"/>
    <w:tmpl w:val="D5804D10"/>
    <w:lvl w:ilvl="0" w:tplc="20C0C2A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E0D32C2"/>
    <w:multiLevelType w:val="hybridMultilevel"/>
    <w:tmpl w:val="E276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0AD3"/>
    <w:multiLevelType w:val="hybridMultilevel"/>
    <w:tmpl w:val="D4E4E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92442E"/>
    <w:multiLevelType w:val="hybridMultilevel"/>
    <w:tmpl w:val="9848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2738E"/>
    <w:multiLevelType w:val="hybridMultilevel"/>
    <w:tmpl w:val="CE982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62507E"/>
    <w:multiLevelType w:val="hybridMultilevel"/>
    <w:tmpl w:val="6D10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44CF4"/>
    <w:multiLevelType w:val="hybridMultilevel"/>
    <w:tmpl w:val="9424C524"/>
    <w:lvl w:ilvl="0" w:tplc="D446368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C013402"/>
    <w:multiLevelType w:val="hybridMultilevel"/>
    <w:tmpl w:val="CB4A7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E646FA"/>
    <w:multiLevelType w:val="hybridMultilevel"/>
    <w:tmpl w:val="8EDE52E8"/>
    <w:lvl w:ilvl="0" w:tplc="A154B1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04"/>
    <w:rsid w:val="00033D84"/>
    <w:rsid w:val="000D271D"/>
    <w:rsid w:val="0011474D"/>
    <w:rsid w:val="001D0EAF"/>
    <w:rsid w:val="002D6AF1"/>
    <w:rsid w:val="002E286D"/>
    <w:rsid w:val="002F3A6D"/>
    <w:rsid w:val="003D02F5"/>
    <w:rsid w:val="00400E3C"/>
    <w:rsid w:val="00446662"/>
    <w:rsid w:val="004A4ACC"/>
    <w:rsid w:val="004C2C02"/>
    <w:rsid w:val="0054268A"/>
    <w:rsid w:val="005D29D5"/>
    <w:rsid w:val="00620BBB"/>
    <w:rsid w:val="00624FF1"/>
    <w:rsid w:val="00710B7B"/>
    <w:rsid w:val="00717413"/>
    <w:rsid w:val="0074103E"/>
    <w:rsid w:val="00745F7C"/>
    <w:rsid w:val="00792C27"/>
    <w:rsid w:val="00794E24"/>
    <w:rsid w:val="007D2E62"/>
    <w:rsid w:val="00832A32"/>
    <w:rsid w:val="00884D42"/>
    <w:rsid w:val="0092758A"/>
    <w:rsid w:val="009965B6"/>
    <w:rsid w:val="00997FC2"/>
    <w:rsid w:val="00A02D04"/>
    <w:rsid w:val="00A90055"/>
    <w:rsid w:val="00BD11E5"/>
    <w:rsid w:val="00BD742A"/>
    <w:rsid w:val="00BE4258"/>
    <w:rsid w:val="00C174E0"/>
    <w:rsid w:val="00C5144B"/>
    <w:rsid w:val="00CC7CF5"/>
    <w:rsid w:val="00D11B29"/>
    <w:rsid w:val="00D25E3B"/>
    <w:rsid w:val="00D44D80"/>
    <w:rsid w:val="00D56C54"/>
    <w:rsid w:val="00DC240D"/>
    <w:rsid w:val="00EB131D"/>
    <w:rsid w:val="00ED53F7"/>
    <w:rsid w:val="00F50C91"/>
    <w:rsid w:val="00F91D97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76E8"/>
  <w15:chartTrackingRefBased/>
  <w15:docId w15:val="{1E2FBE2E-9020-423F-A450-F0E2CA1D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900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0055"/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Wagle</dc:creator>
  <cp:keywords/>
  <dc:description/>
  <cp:lastModifiedBy>sandeep wagle</cp:lastModifiedBy>
  <cp:revision>2</cp:revision>
  <dcterms:created xsi:type="dcterms:W3CDTF">2021-09-20T14:52:00Z</dcterms:created>
  <dcterms:modified xsi:type="dcterms:W3CDTF">2021-09-20T14:52:00Z</dcterms:modified>
</cp:coreProperties>
</file>